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222A29EC" w:rsidR="00F43B7A" w:rsidRDefault="00E453B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212022283"/>
      <w:r>
        <w:rPr>
          <w:rFonts w:ascii="Times New Roman" w:hAnsi="Times New Roman" w:cs="Times New Roman"/>
          <w:sz w:val="28"/>
          <w:szCs w:val="28"/>
        </w:rPr>
        <w:t>ОП.0</w:t>
      </w:r>
      <w:r w:rsidR="0040174C">
        <w:rPr>
          <w:rFonts w:ascii="Times New Roman" w:hAnsi="Times New Roman" w:cs="Times New Roman"/>
          <w:sz w:val="28"/>
          <w:szCs w:val="28"/>
        </w:rPr>
        <w:t>8 Семейное право</w:t>
      </w:r>
    </w:p>
    <w:bookmarkEnd w:id="0"/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Pr="00B32A31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C5FC72C" w14:textId="77777777" w:rsidR="003C7464" w:rsidRDefault="003C7464" w:rsidP="003C746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68BBC6" w14:textId="35B784DE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59F87E22" w14:textId="77777777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2D0BCB13" w14:textId="77777777" w:rsidR="003C7464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ОТВЕТАМИ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7525EB" w14:textId="5D3B25F6" w:rsidR="00DB0FD3" w:rsidRDefault="00DB0FD3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0FD3">
        <w:rPr>
          <w:rFonts w:ascii="Times New Roman" w:hAnsi="Times New Roman" w:cs="Times New Roman"/>
          <w:b/>
          <w:bCs/>
          <w:sz w:val="28"/>
          <w:szCs w:val="28"/>
        </w:rPr>
        <w:t>ОП.0</w:t>
      </w:r>
      <w:r w:rsidR="0040174C">
        <w:rPr>
          <w:rFonts w:ascii="Times New Roman" w:hAnsi="Times New Roman" w:cs="Times New Roman"/>
          <w:b/>
          <w:bCs/>
          <w:sz w:val="28"/>
          <w:szCs w:val="28"/>
        </w:rPr>
        <w:t>8 СЕМЕЙНОЕ ПРАВО</w:t>
      </w:r>
    </w:p>
    <w:p w14:paraId="26CE6A1F" w14:textId="1F60C513" w:rsidR="00363643" w:rsidRPr="00363643" w:rsidRDefault="004A0F6A" w:rsidP="003636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363643" w:rsidRPr="00363643">
        <w:rPr>
          <w:rFonts w:ascii="Times New Roman" w:hAnsi="Times New Roman" w:cs="Times New Roman"/>
          <w:sz w:val="28"/>
          <w:szCs w:val="28"/>
        </w:rPr>
        <w:t xml:space="preserve"> специальности</w:t>
      </w:r>
    </w:p>
    <w:p w14:paraId="733D3D64" w14:textId="155C990F" w:rsidR="00F43B7A" w:rsidRPr="00D81D13" w:rsidRDefault="00D81D13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D13">
        <w:rPr>
          <w:rFonts w:ascii="Times New Roman" w:hAnsi="Times New Roman" w:cs="Times New Roman"/>
          <w:b/>
          <w:bCs/>
          <w:sz w:val="28"/>
          <w:szCs w:val="28"/>
        </w:rPr>
        <w:t>40.02.04 Юриспруденция</w:t>
      </w:r>
      <w:r w:rsidR="00F43B7A" w:rsidRPr="00D81D13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1"/>
        <w:gridCol w:w="2157"/>
        <w:gridCol w:w="9095"/>
        <w:gridCol w:w="1944"/>
      </w:tblGrid>
      <w:tr w:rsidR="00D66204" w:rsidRPr="00DB0FD3" w14:paraId="7B425D1F" w14:textId="77777777" w:rsidTr="00081A70">
        <w:trPr>
          <w:tblHeader/>
        </w:trPr>
        <w:tc>
          <w:tcPr>
            <w:tcW w:w="1081" w:type="dxa"/>
          </w:tcPr>
          <w:p w14:paraId="185DC21A" w14:textId="01CFB02B" w:rsidR="00F43B7A" w:rsidRPr="00DB0FD3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2157" w:type="dxa"/>
          </w:tcPr>
          <w:p w14:paraId="5FEC13F8" w14:textId="72ECA101" w:rsidR="00F43B7A" w:rsidRPr="00DB0FD3" w:rsidRDefault="00A21723" w:rsidP="008C3A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9095" w:type="dxa"/>
          </w:tcPr>
          <w:p w14:paraId="7EC6F798" w14:textId="01AE969A" w:rsidR="00F43B7A" w:rsidRPr="00DB0FD3" w:rsidRDefault="00F43B7A" w:rsidP="0040174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1944" w:type="dxa"/>
          </w:tcPr>
          <w:p w14:paraId="32156EA4" w14:textId="2F16872A" w:rsidR="00F43B7A" w:rsidRPr="00DB0FD3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Компетенция </w:t>
            </w:r>
          </w:p>
        </w:tc>
      </w:tr>
      <w:tr w:rsidR="00D66204" w:rsidRPr="00DB0FD3" w14:paraId="69516E5E" w14:textId="77777777" w:rsidTr="00081A70">
        <w:tc>
          <w:tcPr>
            <w:tcW w:w="1081" w:type="dxa"/>
          </w:tcPr>
          <w:p w14:paraId="49C46770" w14:textId="77777777" w:rsidR="00F43B7A" w:rsidRPr="00DB0FD3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85252968"/>
          </w:p>
        </w:tc>
        <w:tc>
          <w:tcPr>
            <w:tcW w:w="2157" w:type="dxa"/>
          </w:tcPr>
          <w:p w14:paraId="0EC11BFE" w14:textId="20242F11" w:rsidR="00F43B7A" w:rsidRPr="00DB0FD3" w:rsidRDefault="0040174C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95" w:type="dxa"/>
          </w:tcPr>
          <w:p w14:paraId="2BEB7A8C" w14:textId="1B1E8210" w:rsidR="0050544C" w:rsidRPr="0050544C" w:rsidRDefault="0050544C" w:rsidP="0040174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4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пропущенную цифру</w:t>
            </w:r>
          </w:p>
          <w:p w14:paraId="3E80A302" w14:textId="2DA4F22D" w:rsidR="0040174C" w:rsidRPr="0040174C" w:rsidRDefault="0040174C" w:rsidP="00401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>Правовой статус ребенка имеет лицо до достижения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  <w:p w14:paraId="215B8CC2" w14:textId="494732AD" w:rsidR="00DB0FD3" w:rsidRPr="00DB0FD3" w:rsidRDefault="00DB0FD3" w:rsidP="005054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5033ABC4" w14:textId="01C5313C" w:rsidR="00F43B7A" w:rsidRPr="00DB0FD3" w:rsidRDefault="00081A70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09</w:t>
            </w:r>
          </w:p>
        </w:tc>
      </w:tr>
      <w:tr w:rsidR="00D66204" w:rsidRPr="00DB0FD3" w14:paraId="721CD732" w14:textId="77777777" w:rsidTr="00081A70">
        <w:tc>
          <w:tcPr>
            <w:tcW w:w="1081" w:type="dxa"/>
          </w:tcPr>
          <w:p w14:paraId="74040920" w14:textId="77777777" w:rsidR="00F43B7A" w:rsidRPr="00DB0FD3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59DF0FED" w14:textId="679872B2" w:rsidR="00F43B7A" w:rsidRPr="00DB0FD3" w:rsidRDefault="0040174C" w:rsidP="008C3A58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A1">
              <w:rPr>
                <w:rFonts w:ascii="Times New Roman" w:hAnsi="Times New Roman" w:cs="Times New Roman"/>
                <w:sz w:val="24"/>
                <w:szCs w:val="24"/>
              </w:rPr>
              <w:t>Израиль</w:t>
            </w:r>
          </w:p>
        </w:tc>
        <w:tc>
          <w:tcPr>
            <w:tcW w:w="9095" w:type="dxa"/>
          </w:tcPr>
          <w:p w14:paraId="1EBF5524" w14:textId="4090B80C" w:rsidR="0050544C" w:rsidRPr="0050544C" w:rsidRDefault="0050544C" w:rsidP="0040174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4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Ответьте на вопрос. Ответ запишите с большой буквы</w:t>
            </w:r>
          </w:p>
          <w:p w14:paraId="1DEA1202" w14:textId="4B6FE55F" w:rsidR="0040174C" w:rsidRPr="0040174C" w:rsidRDefault="0040174C" w:rsidP="00401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>В каком из государств брак возможен только в религиозной форме?</w:t>
            </w:r>
          </w:p>
          <w:p w14:paraId="5D72E850" w14:textId="3F3DB638" w:rsidR="00DB0FD3" w:rsidRPr="00DB0FD3" w:rsidRDefault="00DB0FD3" w:rsidP="0040174C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14:paraId="1C473083" w14:textId="1BEBD644" w:rsidR="00F43B7A" w:rsidRPr="00DB0FD3" w:rsidRDefault="00081A70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09</w:t>
            </w:r>
          </w:p>
        </w:tc>
      </w:tr>
      <w:tr w:rsidR="00DB0FD3" w:rsidRPr="00DB0FD3" w14:paraId="55F0211A" w14:textId="77777777" w:rsidTr="00081A70">
        <w:tc>
          <w:tcPr>
            <w:tcW w:w="1081" w:type="dxa"/>
          </w:tcPr>
          <w:p w14:paraId="57788F8D" w14:textId="77777777" w:rsidR="00DB0FD3" w:rsidRPr="00DB0FD3" w:rsidRDefault="00DB0FD3" w:rsidP="00DB0FD3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4727EDC3" w14:textId="6C249298" w:rsidR="00DB0FD3" w:rsidRPr="00DB0FD3" w:rsidRDefault="0040174C" w:rsidP="00DB0FD3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A1">
              <w:rPr>
                <w:rFonts w:ascii="Times New Roman" w:hAnsi="Times New Roman" w:cs="Times New Roman"/>
                <w:sz w:val="24"/>
                <w:szCs w:val="24"/>
              </w:rPr>
              <w:t>Моногамии</w:t>
            </w:r>
          </w:p>
        </w:tc>
        <w:tc>
          <w:tcPr>
            <w:tcW w:w="9095" w:type="dxa"/>
          </w:tcPr>
          <w:p w14:paraId="3A2130A5" w14:textId="626DAA3D" w:rsidR="0050544C" w:rsidRPr="0050544C" w:rsidRDefault="0050544C" w:rsidP="0040174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4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Запишите пропущенное слово </w:t>
            </w:r>
          </w:p>
          <w:p w14:paraId="0793AC30" w14:textId="0F333266" w:rsidR="0040174C" w:rsidRPr="0040174C" w:rsidRDefault="0040174C" w:rsidP="00401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>Принцип______</w:t>
            </w: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 xml:space="preserve"> — это</w:t>
            </w: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 xml:space="preserve"> право одновременно находится только в одном браке.</w:t>
            </w:r>
          </w:p>
          <w:p w14:paraId="4356AA91" w14:textId="77777777" w:rsidR="00DB0FD3" w:rsidRDefault="0050544C" w:rsidP="005054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Регистр значения не имеет</w:t>
            </w:r>
          </w:p>
          <w:p w14:paraId="61D92E00" w14:textId="0A92F892" w:rsidR="0050544C" w:rsidRPr="00DB0FD3" w:rsidRDefault="0050544C" w:rsidP="005054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63C69FDF" w14:textId="74540F8E" w:rsidR="00DB0FD3" w:rsidRPr="00DB0FD3" w:rsidRDefault="00081A70" w:rsidP="00DB0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09</w:t>
            </w:r>
          </w:p>
        </w:tc>
      </w:tr>
      <w:tr w:rsidR="00DB0FD3" w:rsidRPr="00DB0FD3" w14:paraId="728CB434" w14:textId="77777777" w:rsidTr="00081A70">
        <w:tc>
          <w:tcPr>
            <w:tcW w:w="1081" w:type="dxa"/>
          </w:tcPr>
          <w:p w14:paraId="3471BA23" w14:textId="77777777" w:rsidR="00DB0FD3" w:rsidRPr="00DB0FD3" w:rsidRDefault="00DB0FD3" w:rsidP="00DB0FD3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09FEA610" w14:textId="6573E302" w:rsidR="00DB0FD3" w:rsidRPr="00DB0FD3" w:rsidRDefault="0040174C" w:rsidP="00DB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A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95" w:type="dxa"/>
          </w:tcPr>
          <w:p w14:paraId="4994B35B" w14:textId="750A1A5C" w:rsidR="0050544C" w:rsidRPr="00081A70" w:rsidRDefault="00081A70" w:rsidP="0040174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A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Ответьте на вопрос. Ответ запишите цифрой</w:t>
            </w:r>
          </w:p>
          <w:p w14:paraId="40A1CC36" w14:textId="6EDA58FC" w:rsidR="0040174C" w:rsidRPr="0040174C" w:rsidRDefault="0040174C" w:rsidP="00401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>Сколько процентов от дохода должен отдавать один из родителей по решению суда на выплату алиментов?</w:t>
            </w:r>
          </w:p>
          <w:p w14:paraId="09356305" w14:textId="489E014D" w:rsidR="00DB0FD3" w:rsidRPr="00DB0FD3" w:rsidRDefault="00DB0FD3" w:rsidP="0040174C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60247AED" w14:textId="0AACC926" w:rsidR="00DB0FD3" w:rsidRPr="00DB0FD3" w:rsidRDefault="00081A70" w:rsidP="00DB0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1.1</w:t>
            </w:r>
          </w:p>
        </w:tc>
      </w:tr>
      <w:tr w:rsidR="00DB0FD3" w:rsidRPr="00DB0FD3" w14:paraId="62004C23" w14:textId="77777777" w:rsidTr="00081A70">
        <w:tc>
          <w:tcPr>
            <w:tcW w:w="1081" w:type="dxa"/>
          </w:tcPr>
          <w:p w14:paraId="1AEA347E" w14:textId="77777777" w:rsidR="00DB0FD3" w:rsidRPr="00DB0FD3" w:rsidRDefault="00DB0FD3" w:rsidP="00DB0FD3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25EC7428" w14:textId="181C4820" w:rsidR="00DB0FD3" w:rsidRPr="00DB0FD3" w:rsidRDefault="0040174C" w:rsidP="00DB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A1">
              <w:rPr>
                <w:rFonts w:ascii="Times New Roman" w:hAnsi="Times New Roman" w:cs="Times New Roman"/>
                <w:sz w:val="24"/>
                <w:szCs w:val="24"/>
              </w:rPr>
              <w:t>Неимущественных</w:t>
            </w:r>
          </w:p>
        </w:tc>
        <w:tc>
          <w:tcPr>
            <w:tcW w:w="9095" w:type="dxa"/>
          </w:tcPr>
          <w:p w14:paraId="2A02070C" w14:textId="54E91DCF" w:rsidR="00081A70" w:rsidRPr="00081A70" w:rsidRDefault="00081A70" w:rsidP="0040174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A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Запишите пропущенное слово </w:t>
            </w:r>
          </w:p>
          <w:p w14:paraId="584B0140" w14:textId="1FA22213" w:rsidR="0040174C" w:rsidRPr="0040174C" w:rsidRDefault="0040174C" w:rsidP="00401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>Участие родителей в воспитании собственного ребенка – это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>пример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>обязанностей родителей.</w:t>
            </w:r>
          </w:p>
          <w:p w14:paraId="34477BEE" w14:textId="77777777" w:rsidR="00DB0FD3" w:rsidRDefault="00081A70" w:rsidP="00081A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081A7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7B30E6B6" w14:textId="6520BEE0" w:rsidR="00081A70" w:rsidRPr="00081A70" w:rsidRDefault="00081A70" w:rsidP="00081A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1E0FDF90" w14:textId="040F4C74" w:rsidR="00DB0FD3" w:rsidRPr="00DB0FD3" w:rsidRDefault="00081A70" w:rsidP="00DB0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1.1</w:t>
            </w:r>
          </w:p>
        </w:tc>
      </w:tr>
      <w:tr w:rsidR="00081A70" w:rsidRPr="00DB0FD3" w14:paraId="08C1601F" w14:textId="77777777" w:rsidTr="00081A70">
        <w:tc>
          <w:tcPr>
            <w:tcW w:w="1081" w:type="dxa"/>
          </w:tcPr>
          <w:p w14:paraId="698A812A" w14:textId="77777777" w:rsidR="00081A70" w:rsidRPr="00DB0FD3" w:rsidRDefault="00081A70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018A1056" w14:textId="13FDDB74" w:rsidR="00081A70" w:rsidRPr="00DB0FD3" w:rsidRDefault="00081A70" w:rsidP="0008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A1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</w:p>
        </w:tc>
        <w:tc>
          <w:tcPr>
            <w:tcW w:w="9095" w:type="dxa"/>
          </w:tcPr>
          <w:p w14:paraId="44E0326C" w14:textId="6B1439B6" w:rsidR="00081A70" w:rsidRPr="00081A70" w:rsidRDefault="00081A70" w:rsidP="00081A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A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Ответьте на вопрос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одним словом </w:t>
            </w:r>
          </w:p>
          <w:p w14:paraId="742ABE64" w14:textId="356A2A29" w:rsidR="00081A70" w:rsidRPr="0040174C" w:rsidRDefault="00081A70" w:rsidP="00081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>По закону, родители должны обеспечить своим детям получение образования. Про какой уровень образования идет речь?</w:t>
            </w:r>
          </w:p>
          <w:p w14:paraId="062BBDBF" w14:textId="77777777" w:rsidR="00081A70" w:rsidRDefault="00081A70" w:rsidP="00081A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081A7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28A1722F" w14:textId="771F4876" w:rsidR="00081A70" w:rsidRPr="00081A70" w:rsidRDefault="00081A70" w:rsidP="00081A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54A63EBB" w14:textId="0AAB7638" w:rsidR="00081A70" w:rsidRPr="00DB0FD3" w:rsidRDefault="00081A70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1.1</w:t>
            </w:r>
          </w:p>
        </w:tc>
      </w:tr>
      <w:tr w:rsidR="00081A70" w:rsidRPr="00DB0FD3" w14:paraId="5B75781B" w14:textId="77777777" w:rsidTr="00081A70">
        <w:tc>
          <w:tcPr>
            <w:tcW w:w="1081" w:type="dxa"/>
          </w:tcPr>
          <w:p w14:paraId="5192CC88" w14:textId="77777777" w:rsidR="00081A70" w:rsidRPr="00DB0FD3" w:rsidRDefault="00081A70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07BD6F00" w14:textId="3B87AEBB" w:rsidR="00081A70" w:rsidRPr="00DB0FD3" w:rsidRDefault="00081A70" w:rsidP="0008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A1">
              <w:rPr>
                <w:rFonts w:ascii="Times New Roman" w:hAnsi="Times New Roman" w:cs="Times New Roman"/>
                <w:sz w:val="24"/>
                <w:szCs w:val="24"/>
              </w:rPr>
              <w:t>СССР</w:t>
            </w:r>
          </w:p>
        </w:tc>
        <w:tc>
          <w:tcPr>
            <w:tcW w:w="9095" w:type="dxa"/>
          </w:tcPr>
          <w:p w14:paraId="4381C4D5" w14:textId="30CF60FB" w:rsidR="00081A70" w:rsidRPr="00081A70" w:rsidRDefault="00081A70" w:rsidP="00081A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A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Ответьте на вопрос. </w:t>
            </w:r>
          </w:p>
          <w:p w14:paraId="6FB0DEC2" w14:textId="571B0AFF" w:rsidR="00081A70" w:rsidRPr="0040174C" w:rsidRDefault="00081A70" w:rsidP="00081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>Какое из государств в истории России заменило обряд венчания на процедуру государственной регистрации?</w:t>
            </w:r>
          </w:p>
          <w:p w14:paraId="09581491" w14:textId="437C2C86" w:rsidR="00081A70" w:rsidRPr="00DB0FD3" w:rsidRDefault="00081A70" w:rsidP="00081A70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4" w:type="dxa"/>
          </w:tcPr>
          <w:p w14:paraId="1319AFAF" w14:textId="6EE2ED80" w:rsidR="00081A70" w:rsidRPr="00DB0FD3" w:rsidRDefault="00081A70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1.1</w:t>
            </w:r>
          </w:p>
        </w:tc>
      </w:tr>
      <w:tr w:rsidR="00081A70" w:rsidRPr="00DB0FD3" w14:paraId="5C63204C" w14:textId="77777777" w:rsidTr="00081A70">
        <w:tc>
          <w:tcPr>
            <w:tcW w:w="1081" w:type="dxa"/>
          </w:tcPr>
          <w:p w14:paraId="7E808924" w14:textId="77777777" w:rsidR="00081A70" w:rsidRPr="00DB0FD3" w:rsidRDefault="00081A70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241A17A0" w14:textId="47F12B25" w:rsidR="00081A70" w:rsidRPr="00DB0FD3" w:rsidRDefault="00081A70" w:rsidP="0008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A1">
              <w:rPr>
                <w:rFonts w:ascii="Times New Roman" w:hAnsi="Times New Roman" w:cs="Times New Roman"/>
                <w:sz w:val="24"/>
                <w:szCs w:val="24"/>
              </w:rPr>
              <w:t>Гражданские, церковные.</w:t>
            </w:r>
          </w:p>
        </w:tc>
        <w:tc>
          <w:tcPr>
            <w:tcW w:w="9095" w:type="dxa"/>
          </w:tcPr>
          <w:p w14:paraId="03135D25" w14:textId="0B3D6B43" w:rsidR="00081A70" w:rsidRPr="00081A70" w:rsidRDefault="00081A70" w:rsidP="00081A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A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Запишите 2 пропущенных слова, через запятую </w:t>
            </w:r>
          </w:p>
          <w:p w14:paraId="1339E33F" w14:textId="4E4894DF" w:rsidR="00081A70" w:rsidRPr="0040174C" w:rsidRDefault="00081A70" w:rsidP="00081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>По форме регистрации браки бывают____________</w:t>
            </w: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 xml:space="preserve">_ </w:t>
            </w:r>
          </w:p>
          <w:p w14:paraId="18091E2F" w14:textId="78B483C6" w:rsidR="00081A70" w:rsidRPr="00081A70" w:rsidRDefault="00081A70" w:rsidP="00081A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081A7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</w:tc>
        <w:tc>
          <w:tcPr>
            <w:tcW w:w="1944" w:type="dxa"/>
          </w:tcPr>
          <w:p w14:paraId="30D7A85F" w14:textId="6C8A2C7F" w:rsidR="00081A70" w:rsidRPr="00DB0FD3" w:rsidRDefault="00081A70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1.2</w:t>
            </w:r>
          </w:p>
        </w:tc>
      </w:tr>
      <w:tr w:rsidR="00081A70" w:rsidRPr="00DB0FD3" w14:paraId="6D870F25" w14:textId="77777777" w:rsidTr="00081A70">
        <w:tc>
          <w:tcPr>
            <w:tcW w:w="1081" w:type="dxa"/>
          </w:tcPr>
          <w:p w14:paraId="480B194E" w14:textId="77777777" w:rsidR="00081A70" w:rsidRPr="00DB0FD3" w:rsidRDefault="00081A70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6CD69F19" w14:textId="1044E541" w:rsidR="00081A70" w:rsidRPr="00DB0FD3" w:rsidRDefault="00081A70" w:rsidP="0008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A1">
              <w:rPr>
                <w:rFonts w:ascii="Times New Roman" w:hAnsi="Times New Roman" w:cs="Times New Roman"/>
                <w:sz w:val="24"/>
                <w:szCs w:val="24"/>
              </w:rPr>
              <w:t>Нормы права</w:t>
            </w:r>
          </w:p>
        </w:tc>
        <w:tc>
          <w:tcPr>
            <w:tcW w:w="9095" w:type="dxa"/>
          </w:tcPr>
          <w:p w14:paraId="5D39698A" w14:textId="02194AA3" w:rsidR="00081A70" w:rsidRPr="00081A70" w:rsidRDefault="00081A70" w:rsidP="00081A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A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Ответьте на вопрос. Запишите словосочетание</w:t>
            </w:r>
          </w:p>
          <w:p w14:paraId="62845BA9" w14:textId="78CCA095" w:rsidR="00081A70" w:rsidRPr="00081A70" w:rsidRDefault="00081A70" w:rsidP="00081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Семейные отношения регулируются различными видами норм. На какие из этих норм ориентируется большинство современных семей в России?</w:t>
            </w:r>
          </w:p>
          <w:p w14:paraId="25F97853" w14:textId="77777777" w:rsidR="00081A70" w:rsidRDefault="00081A70" w:rsidP="00081A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00A27327" w14:textId="68587E7D" w:rsidR="00081A70" w:rsidRPr="00081A70" w:rsidRDefault="00081A70" w:rsidP="00081A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73285663" w14:textId="645FA2E4" w:rsidR="00081A70" w:rsidRPr="00DB0FD3" w:rsidRDefault="00081A70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ПК 1.2</w:t>
            </w:r>
          </w:p>
        </w:tc>
      </w:tr>
      <w:tr w:rsidR="00081A70" w:rsidRPr="00DB0FD3" w14:paraId="0BF5AFE6" w14:textId="77777777" w:rsidTr="00081A70">
        <w:tc>
          <w:tcPr>
            <w:tcW w:w="1081" w:type="dxa"/>
          </w:tcPr>
          <w:p w14:paraId="5EB2F74F" w14:textId="77777777" w:rsidR="00081A70" w:rsidRPr="00DB0FD3" w:rsidRDefault="00081A70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12C68132" w14:textId="6E89C5BE" w:rsidR="00081A70" w:rsidRPr="00DB0FD3" w:rsidRDefault="00081A70" w:rsidP="0008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A1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9095" w:type="dxa"/>
          </w:tcPr>
          <w:p w14:paraId="18BF929A" w14:textId="56124990" w:rsidR="00081A70" w:rsidRPr="00081A70" w:rsidRDefault="00081A70" w:rsidP="00081A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A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Ответьте на вопрос. Запишите ответ цифрами</w:t>
            </w:r>
          </w:p>
          <w:p w14:paraId="0DBA96CB" w14:textId="3673EFB4" w:rsidR="00081A70" w:rsidRPr="0040174C" w:rsidRDefault="00081A70" w:rsidP="00081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 xml:space="preserve">Какой возраст </w:t>
            </w: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>является условием</w:t>
            </w: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 xml:space="preserve"> для вступления в брак?</w:t>
            </w:r>
          </w:p>
          <w:p w14:paraId="6457196D" w14:textId="77777777" w:rsidR="00081A70" w:rsidRPr="00DB0FD3" w:rsidRDefault="00081A70" w:rsidP="00081A70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7C7768A0" w14:textId="420E3564" w:rsidR="00081A70" w:rsidRPr="00DB0FD3" w:rsidRDefault="00081A70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1.2</w:t>
            </w:r>
          </w:p>
        </w:tc>
      </w:tr>
      <w:tr w:rsidR="00081A70" w:rsidRPr="00DB0FD3" w14:paraId="3FF96F9D" w14:textId="77777777" w:rsidTr="00081A70">
        <w:tc>
          <w:tcPr>
            <w:tcW w:w="1081" w:type="dxa"/>
          </w:tcPr>
          <w:p w14:paraId="5CA20CF1" w14:textId="77777777" w:rsidR="00081A70" w:rsidRPr="00DB0FD3" w:rsidRDefault="00081A70" w:rsidP="00081A7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7" w:type="dxa"/>
          </w:tcPr>
          <w:p w14:paraId="4FD75A6F" w14:textId="45FDB454" w:rsidR="00081A70" w:rsidRPr="00DB0FD3" w:rsidRDefault="00081A70" w:rsidP="0008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A1">
              <w:rPr>
                <w:rFonts w:ascii="Times New Roman" w:hAnsi="Times New Roman" w:cs="Times New Roman"/>
                <w:sz w:val="24"/>
                <w:szCs w:val="24"/>
              </w:rPr>
              <w:t>Фиктивный</w:t>
            </w:r>
          </w:p>
        </w:tc>
        <w:tc>
          <w:tcPr>
            <w:tcW w:w="9095" w:type="dxa"/>
          </w:tcPr>
          <w:p w14:paraId="1CD0005D" w14:textId="6EC54F01" w:rsidR="00081A70" w:rsidRPr="00081A70" w:rsidRDefault="00081A70" w:rsidP="00081A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A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Ответьте на вопрос. Запишите ответ одним словом</w:t>
            </w:r>
          </w:p>
          <w:p w14:paraId="1C79D6CA" w14:textId="169CEA2A" w:rsidR="00081A70" w:rsidRPr="0040174C" w:rsidRDefault="00081A70" w:rsidP="00081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74C">
              <w:rPr>
                <w:rFonts w:ascii="Times New Roman" w:hAnsi="Times New Roman" w:cs="Times New Roman"/>
                <w:sz w:val="24"/>
                <w:szCs w:val="24"/>
              </w:rPr>
              <w:t>Как называется брак, заключённый в корыстных целях?</w:t>
            </w:r>
          </w:p>
          <w:p w14:paraId="2B13B968" w14:textId="77777777" w:rsidR="00081A70" w:rsidRPr="00081A70" w:rsidRDefault="00081A70" w:rsidP="00081A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081A7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13B528D9" w14:textId="0EFA1567" w:rsidR="00081A70" w:rsidRPr="00DB0FD3" w:rsidRDefault="00081A70" w:rsidP="00081A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4" w:type="dxa"/>
          </w:tcPr>
          <w:p w14:paraId="27ECBC1D" w14:textId="2A922532" w:rsidR="00081A70" w:rsidRPr="00DB0FD3" w:rsidRDefault="00081A70" w:rsidP="00081A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1.2</w:t>
            </w:r>
          </w:p>
        </w:tc>
      </w:tr>
      <w:bookmarkEnd w:id="1"/>
    </w:tbl>
    <w:p w14:paraId="7A127CC7" w14:textId="14DF3DB5" w:rsidR="00F43B7A" w:rsidRPr="00F43B7A" w:rsidRDefault="00F43B7A" w:rsidP="00363643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BA648F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7" w15:restartNumberingAfterBreak="0">
    <w:nsid w:val="0F376535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11535"/>
    <w:multiLevelType w:val="hybridMultilevel"/>
    <w:tmpl w:val="0B6C98D6"/>
    <w:lvl w:ilvl="0" w:tplc="E9121846">
      <w:start w:val="1"/>
      <w:numFmt w:val="decimal"/>
      <w:lvlText w:val="%1"/>
      <w:lvlJc w:val="center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1DD65DDF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5" w15:restartNumberingAfterBreak="0">
    <w:nsid w:val="2C2C4C7C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17" w15:restartNumberingAfterBreak="0">
    <w:nsid w:val="2F03333D"/>
    <w:multiLevelType w:val="hybridMultilevel"/>
    <w:tmpl w:val="EE887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9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359A03B7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23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25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2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3" w15:restartNumberingAfterBreak="0">
    <w:nsid w:val="492F621B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7C4BAE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8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9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679A4AA1"/>
    <w:multiLevelType w:val="hybridMultilevel"/>
    <w:tmpl w:val="9C12D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3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4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5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6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abstractNum w:abstractNumId="47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8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8"/>
  </w:num>
  <w:num w:numId="2" w16cid:durableId="878590540">
    <w:abstractNumId w:val="28"/>
  </w:num>
  <w:num w:numId="3" w16cid:durableId="597255349">
    <w:abstractNumId w:val="19"/>
  </w:num>
  <w:num w:numId="4" w16cid:durableId="450169185">
    <w:abstractNumId w:val="35"/>
  </w:num>
  <w:num w:numId="5" w16cid:durableId="1332610571">
    <w:abstractNumId w:val="11"/>
  </w:num>
  <w:num w:numId="6" w16cid:durableId="422915628">
    <w:abstractNumId w:val="27"/>
  </w:num>
  <w:num w:numId="7" w16cid:durableId="206264900">
    <w:abstractNumId w:val="23"/>
  </w:num>
  <w:num w:numId="8" w16cid:durableId="1056591714">
    <w:abstractNumId w:val="3"/>
  </w:num>
  <w:num w:numId="9" w16cid:durableId="776758087">
    <w:abstractNumId w:val="45"/>
  </w:num>
  <w:num w:numId="10" w16cid:durableId="258637270">
    <w:abstractNumId w:val="2"/>
  </w:num>
  <w:num w:numId="11" w16cid:durableId="1377118048">
    <w:abstractNumId w:val="43"/>
  </w:num>
  <w:num w:numId="12" w16cid:durableId="684281786">
    <w:abstractNumId w:val="5"/>
  </w:num>
  <w:num w:numId="13" w16cid:durableId="1452868088">
    <w:abstractNumId w:val="47"/>
  </w:num>
  <w:num w:numId="14" w16cid:durableId="1907910259">
    <w:abstractNumId w:val="30"/>
  </w:num>
  <w:num w:numId="15" w16cid:durableId="117071853">
    <w:abstractNumId w:val="38"/>
  </w:num>
  <w:num w:numId="16" w16cid:durableId="1079061469">
    <w:abstractNumId w:val="42"/>
  </w:num>
  <w:num w:numId="17" w16cid:durableId="596718751">
    <w:abstractNumId w:val="0"/>
  </w:num>
  <w:num w:numId="18" w16cid:durableId="561212369">
    <w:abstractNumId w:val="14"/>
  </w:num>
  <w:num w:numId="19" w16cid:durableId="805044711">
    <w:abstractNumId w:val="44"/>
  </w:num>
  <w:num w:numId="20" w16cid:durableId="652681738">
    <w:abstractNumId w:val="1"/>
  </w:num>
  <w:num w:numId="21" w16cid:durableId="1804226695">
    <w:abstractNumId w:val="37"/>
  </w:num>
  <w:num w:numId="22" w16cid:durableId="1966234554">
    <w:abstractNumId w:val="31"/>
  </w:num>
  <w:num w:numId="23" w16cid:durableId="696547152">
    <w:abstractNumId w:val="18"/>
  </w:num>
  <w:num w:numId="24" w16cid:durableId="373123493">
    <w:abstractNumId w:val="13"/>
  </w:num>
  <w:num w:numId="25" w16cid:durableId="1131048049">
    <w:abstractNumId w:val="32"/>
  </w:num>
  <w:num w:numId="26" w16cid:durableId="1195079620">
    <w:abstractNumId w:val="6"/>
  </w:num>
  <w:num w:numId="27" w16cid:durableId="2130584120">
    <w:abstractNumId w:val="22"/>
  </w:num>
  <w:num w:numId="28" w16cid:durableId="1232889152">
    <w:abstractNumId w:val="9"/>
  </w:num>
  <w:num w:numId="29" w16cid:durableId="748383638">
    <w:abstractNumId w:val="40"/>
  </w:num>
  <w:num w:numId="30" w16cid:durableId="1441072222">
    <w:abstractNumId w:val="25"/>
  </w:num>
  <w:num w:numId="31" w16cid:durableId="715465747">
    <w:abstractNumId w:val="24"/>
  </w:num>
  <w:num w:numId="32" w16cid:durableId="839737704">
    <w:abstractNumId w:val="48"/>
  </w:num>
  <w:num w:numId="33" w16cid:durableId="258366768">
    <w:abstractNumId w:val="10"/>
  </w:num>
  <w:num w:numId="34" w16cid:durableId="1681157220">
    <w:abstractNumId w:val="36"/>
  </w:num>
  <w:num w:numId="35" w16cid:durableId="1544823962">
    <w:abstractNumId w:val="39"/>
  </w:num>
  <w:num w:numId="36" w16cid:durableId="1544365894">
    <w:abstractNumId w:val="20"/>
  </w:num>
  <w:num w:numId="37" w16cid:durableId="1377197516">
    <w:abstractNumId w:val="16"/>
  </w:num>
  <w:num w:numId="38" w16cid:durableId="668487723">
    <w:abstractNumId w:val="29"/>
  </w:num>
  <w:num w:numId="39" w16cid:durableId="582957823">
    <w:abstractNumId w:val="46"/>
  </w:num>
  <w:num w:numId="40" w16cid:durableId="178660539">
    <w:abstractNumId w:val="26"/>
  </w:num>
  <w:num w:numId="41" w16cid:durableId="2053385072">
    <w:abstractNumId w:val="17"/>
  </w:num>
  <w:num w:numId="42" w16cid:durableId="72360294">
    <w:abstractNumId w:val="15"/>
  </w:num>
  <w:num w:numId="43" w16cid:durableId="829061161">
    <w:abstractNumId w:val="21"/>
  </w:num>
  <w:num w:numId="44" w16cid:durableId="627206758">
    <w:abstractNumId w:val="34"/>
  </w:num>
  <w:num w:numId="45" w16cid:durableId="1816335516">
    <w:abstractNumId w:val="7"/>
  </w:num>
  <w:num w:numId="46" w16cid:durableId="167528827">
    <w:abstractNumId w:val="4"/>
  </w:num>
  <w:num w:numId="47" w16cid:durableId="1635677123">
    <w:abstractNumId w:val="33"/>
  </w:num>
  <w:num w:numId="48" w16cid:durableId="165361312">
    <w:abstractNumId w:val="12"/>
  </w:num>
  <w:num w:numId="49" w16cid:durableId="35253465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081A70"/>
    <w:rsid w:val="001119B5"/>
    <w:rsid w:val="00115F95"/>
    <w:rsid w:val="00156553"/>
    <w:rsid w:val="00254857"/>
    <w:rsid w:val="002D3991"/>
    <w:rsid w:val="002D60C1"/>
    <w:rsid w:val="003439C3"/>
    <w:rsid w:val="00363643"/>
    <w:rsid w:val="003C7464"/>
    <w:rsid w:val="0040174C"/>
    <w:rsid w:val="004A0F6A"/>
    <w:rsid w:val="004E1B50"/>
    <w:rsid w:val="0050544C"/>
    <w:rsid w:val="005530C0"/>
    <w:rsid w:val="00640F16"/>
    <w:rsid w:val="006603A9"/>
    <w:rsid w:val="006F163B"/>
    <w:rsid w:val="007250C5"/>
    <w:rsid w:val="007C647C"/>
    <w:rsid w:val="007D3B1C"/>
    <w:rsid w:val="008345EB"/>
    <w:rsid w:val="008603DB"/>
    <w:rsid w:val="008C3A58"/>
    <w:rsid w:val="009B319D"/>
    <w:rsid w:val="009D4FD5"/>
    <w:rsid w:val="00A21723"/>
    <w:rsid w:val="00A24F1B"/>
    <w:rsid w:val="00A7479B"/>
    <w:rsid w:val="00B32A31"/>
    <w:rsid w:val="00BD1B9D"/>
    <w:rsid w:val="00C1427A"/>
    <w:rsid w:val="00C55075"/>
    <w:rsid w:val="00C56F5F"/>
    <w:rsid w:val="00D00473"/>
    <w:rsid w:val="00D34B5C"/>
    <w:rsid w:val="00D52237"/>
    <w:rsid w:val="00D66204"/>
    <w:rsid w:val="00D81D13"/>
    <w:rsid w:val="00D8725E"/>
    <w:rsid w:val="00DB0FD3"/>
    <w:rsid w:val="00E217CA"/>
    <w:rsid w:val="00E31787"/>
    <w:rsid w:val="00E453B7"/>
    <w:rsid w:val="00E710C5"/>
    <w:rsid w:val="00E96488"/>
    <w:rsid w:val="00EF3A75"/>
    <w:rsid w:val="00F123F1"/>
    <w:rsid w:val="00F201C8"/>
    <w:rsid w:val="00F20489"/>
    <w:rsid w:val="00F26A21"/>
    <w:rsid w:val="00F43B7A"/>
    <w:rsid w:val="00F57C14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0FD3"/>
  </w:style>
  <w:style w:type="paragraph" w:styleId="1">
    <w:name w:val="heading 1"/>
    <w:basedOn w:val="a"/>
    <w:next w:val="a"/>
    <w:link w:val="10"/>
    <w:uiPriority w:val="9"/>
    <w:qFormat/>
    <w:rsid w:val="00D52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sid w:val="00640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52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550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1"/>
    <w:qFormat/>
    <w:locked/>
    <w:rsid w:val="00C55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2</cp:revision>
  <dcterms:created xsi:type="dcterms:W3CDTF">2025-10-24T11:51:00Z</dcterms:created>
  <dcterms:modified xsi:type="dcterms:W3CDTF">2025-10-24T11:51:00Z</dcterms:modified>
</cp:coreProperties>
</file>